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18" w:tblpY="1803"/>
        <w:tblOverlap w:val="never"/>
        <w:tblW w:w="90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1726"/>
        <w:gridCol w:w="576"/>
        <w:gridCol w:w="1152"/>
        <w:gridCol w:w="1395"/>
        <w:gridCol w:w="331"/>
        <w:gridCol w:w="1589"/>
      </w:tblGrid>
      <w:tr>
        <w:trPr>
          <w:trHeight w:val="90" w:hRule="atLeast"/>
        </w:trPr>
        <w:tc>
          <w:tcPr>
            <w:tcW w:w="907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方正小标宋简体"/>
                <w:sz w:val="40"/>
                <w:szCs w:val="44"/>
              </w:rPr>
            </w:pPr>
            <w:r>
              <w:rPr>
                <w:rFonts w:hint="eastAsia" w:ascii="黑体" w:hAnsi="黑体" w:eastAsia="黑体" w:cs="方正小标宋简体"/>
                <w:sz w:val="40"/>
                <w:szCs w:val="44"/>
              </w:rPr>
              <w:t>天津外国语大学国际中文教师志愿者申请表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申请岗位</w:t>
            </w:r>
          </w:p>
        </w:tc>
        <w:tc>
          <w:tcPr>
            <w:tcW w:w="484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________________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孔子学院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国际中文教师志愿者(实地赴任,非线上教学)</w:t>
            </w:r>
          </w:p>
        </w:tc>
        <w:tc>
          <w:tcPr>
            <w:tcW w:w="1920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贴照片处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性    别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本人身份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 xml:space="preserve">□本科（大四） </w:t>
            </w:r>
          </w:p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□研究生(年级_____)</w:t>
            </w:r>
          </w:p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□其他</w:t>
            </w:r>
          </w:p>
          <w:p>
            <w:pPr>
              <w:widowControl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学号：________________</w:t>
            </w: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是否为归国志愿者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□是      □否</w:t>
            </w: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派出单位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所属教育厅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E-mail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微    信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家庭地址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本科院校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本科所在学院及专业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研究生院校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研究生所在学院及专业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教师资格证书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有/无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国际中文教师证书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有/无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普通话水平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机动车驾驶证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720" w:firstLineChars="300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有/无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中华才艺、特长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外语水平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语种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水平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分数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第一外语（掌握最熟练语种）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第二外语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教育背景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（从高中始）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就读学校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所获学位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工作经历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志愿服务经历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志愿者服务单位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志愿者服务内容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所受奖励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获奖时间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获奖名称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本人声明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本人未参加过任何非法组织，不参与任何损害中国国家利益的活动。</w:t>
            </w:r>
          </w:p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我保证，所提供的以上信息均属实，否则申请资格可被取消。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                             本人签名：</w:t>
            </w: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800" w:firstLineChars="20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8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学院意见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学院意见（包括申请资格</w:t>
            </w:r>
            <w:bookmarkStart w:id="0" w:name="_GoBack"/>
            <w:bookmarkEnd w:id="0"/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、有无违规违纪情况、学习表现、</w:t>
            </w:r>
            <w:r>
              <w:rPr>
                <w:rFonts w:hint="eastAsia" w:ascii="CIDFont" w:hAnsi="CIDFont" w:cs="CIDFont"/>
                <w:color w:val="000000"/>
                <w:kern w:val="0"/>
                <w:sz w:val="24"/>
                <w:lang w:eastAsia="zh-CN"/>
              </w:rPr>
              <w:t>外语能力、</w:t>
            </w:r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国际交流能力及身心健康情况等方面情况）</w:t>
            </w:r>
          </w:p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CIDFont" w:hAnsi="CIDFont" w:eastAsia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>推荐意见：</w:t>
            </w:r>
            <w:r>
              <w:rPr>
                <w:rFonts w:hint="eastAsia" w:ascii="CIDFont" w:hAnsi="CIDFont" w:eastAsia="CIDFont" w:cs="CIDFont"/>
                <w:color w:val="000000"/>
                <w:kern w:val="0"/>
                <w:sz w:val="24"/>
              </w:rPr>
              <w:t>口</w:t>
            </w: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 xml:space="preserve">同意推荐 </w:t>
            </w:r>
            <w:r>
              <w:rPr>
                <w:rFonts w:hint="eastAsia" w:ascii="CIDFont" w:hAnsi="CIDFont" w:eastAsia="CIDFont" w:cs="CIDFont"/>
                <w:color w:val="000000"/>
                <w:kern w:val="0"/>
                <w:sz w:val="24"/>
              </w:rPr>
              <w:t>口</w:t>
            </w: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>不同意推荐</w:t>
            </w:r>
          </w:p>
          <w:p>
            <w:pPr>
              <w:tabs>
                <w:tab w:val="left" w:pos="865"/>
              </w:tabs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                     </w:t>
            </w: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签字：      （盖章）</w:t>
            </w: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孔子学院工作处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意见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签字：      （盖章）</w:t>
            </w: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年    月    日</w:t>
            </w: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</w:t>
            </w:r>
          </w:p>
        </w:tc>
      </w:tr>
    </w:tbl>
    <w:p/>
    <w:sectPr>
      <w:pgSz w:w="11906" w:h="16838"/>
      <w:pgMar w:top="1040" w:right="1800" w:bottom="100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53C52DF"/>
    <w:rsid w:val="00032953"/>
    <w:rsid w:val="0079777B"/>
    <w:rsid w:val="00976717"/>
    <w:rsid w:val="00B322A3"/>
    <w:rsid w:val="00CC0EEA"/>
    <w:rsid w:val="00D97E06"/>
    <w:rsid w:val="00EE3A2C"/>
    <w:rsid w:val="00FD496F"/>
    <w:rsid w:val="055C14EA"/>
    <w:rsid w:val="0BB530C5"/>
    <w:rsid w:val="20DD2B59"/>
    <w:rsid w:val="217A0F76"/>
    <w:rsid w:val="26D85CA8"/>
    <w:rsid w:val="275F0D22"/>
    <w:rsid w:val="39903DF4"/>
    <w:rsid w:val="3B9602E4"/>
    <w:rsid w:val="50D500FD"/>
    <w:rsid w:val="653C52DF"/>
    <w:rsid w:val="65BA6557"/>
    <w:rsid w:val="75441A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124</Words>
  <Characters>709</Characters>
  <Lines>5</Lines>
  <Paragraphs>1</Paragraphs>
  <TotalTime>5</TotalTime>
  <ScaleCrop>false</ScaleCrop>
  <LinksUpToDate>false</LinksUpToDate>
  <CharactersWithSpaces>832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2021-06-22T03:00:00Z</dcterms:created>
  <dc:creator>lhy</dc:creator>
  <cp:lastModifiedBy>Janelijing</cp:lastModifiedBy>
  <dcterms:modified xsi:type="dcterms:W3CDTF">2022-09-29T10:30:33Z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D537B29F4A2845CAA55F15CA8850771F</vt:lpwstr>
  </property>
</Properties>
</file>